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DF0E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128F482" w14:textId="77777777" w:rsidR="00B353B4" w:rsidRDefault="00B353B4" w:rsidP="00B353B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8E6C96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8CA1DA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CE0A5A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40AA0C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C88426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19C14D23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7B8F83B" w14:textId="61C6571A" w:rsidR="00B51678" w:rsidRPr="00234BDB" w:rsidRDefault="00373CCE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7E17B1F7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E135C52" w14:textId="37A4D4DE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4A1017">
        <w:rPr>
          <w:rFonts w:ascii="Arial" w:hAnsi="Arial" w:cs="Arial"/>
          <w:snapToGrid w:val="0"/>
          <w:kern w:val="22"/>
          <w:sz w:val="22"/>
          <w:szCs w:val="22"/>
        </w:rPr>
        <w:t>pkt 2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1C2E8C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1C2E8C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27186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7186A">
        <w:rPr>
          <w:rFonts w:ascii="Arial" w:hAnsi="Arial" w:cs="Arial"/>
          <w:snapToGrid w:val="0"/>
          <w:kern w:val="22"/>
          <w:sz w:val="22"/>
          <w:szCs w:val="22"/>
        </w:rPr>
        <w:t>pó</w:t>
      </w:r>
      <w:r w:rsidR="001C2E8C">
        <w:rPr>
          <w:rFonts w:ascii="Arial" w:hAnsi="Arial" w:cs="Arial"/>
          <w:snapToGrid w:val="0"/>
          <w:kern w:val="22"/>
          <w:sz w:val="22"/>
          <w:szCs w:val="22"/>
        </w:rPr>
        <w:t>ź</w:t>
      </w:r>
      <w:r w:rsidR="0027186A">
        <w:rPr>
          <w:rFonts w:ascii="Arial" w:hAnsi="Arial" w:cs="Arial"/>
          <w:snapToGrid w:val="0"/>
          <w:kern w:val="22"/>
          <w:sz w:val="22"/>
          <w:szCs w:val="22"/>
        </w:rPr>
        <w:t>n</w:t>
      </w:r>
      <w:proofErr w:type="spellEnd"/>
      <w:r w:rsidR="0027186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..............</w:t>
      </w:r>
    </w:p>
    <w:p w14:paraId="77C99EE9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CE24ADB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05E70EC" w14:textId="77777777" w:rsidR="004A1017" w:rsidRPr="007C392C" w:rsidRDefault="004A1017" w:rsidP="004A1017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221F04DF" w14:textId="77777777" w:rsidR="004A1017" w:rsidRDefault="002B7630" w:rsidP="004A1017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…………………………………………………………………………………….., </w:t>
      </w:r>
    </w:p>
    <w:p w14:paraId="1B0AB183" w14:textId="77777777" w:rsidR="004A1017" w:rsidRDefault="004A1017" w:rsidP="004A1017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0448A18C" w14:textId="1907522A" w:rsidR="004A1017" w:rsidRPr="00234BDB" w:rsidRDefault="00061972" w:rsidP="004A1017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z ewidencji pracowników wykonujących prace w szczególnych warunkach lub o szczególnym charakterze, o której mowa w art.</w:t>
      </w:r>
      <w:r w:rsidR="004A1017" w:rsidRPr="007C392C">
        <w:rPr>
          <w:kern w:val="22"/>
          <w:sz w:val="22"/>
        </w:rPr>
        <w:t> 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>41 ust. 4 pkt 2 ustawy z dnia 19 grudnia 2008</w:t>
      </w:r>
      <w:r w:rsidR="004A1017" w:rsidRPr="007C392C">
        <w:rPr>
          <w:kern w:val="22"/>
          <w:sz w:val="22"/>
        </w:rPr>
        <w:t xml:space="preserve"> 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BE464A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BE464A">
        <w:rPr>
          <w:rFonts w:ascii="Arial" w:hAnsi="Arial" w:cs="Arial"/>
          <w:b/>
          <w:bCs/>
          <w:sz w:val="22"/>
          <w:szCs w:val="22"/>
        </w:rPr>
        <w:t xml:space="preserve"> </w:t>
      </w:r>
      <w:r w:rsidR="00BE464A">
        <w:rPr>
          <w:rFonts w:ascii="Arial" w:hAnsi="Arial" w:cs="Arial"/>
          <w:bCs/>
          <w:sz w:val="22"/>
          <w:szCs w:val="22"/>
        </w:rPr>
        <w:t>poz. 164</w:t>
      </w:r>
      <w:r w:rsidR="0027186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7186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7186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E464A">
        <w:rPr>
          <w:rFonts w:ascii="Arial" w:hAnsi="Arial" w:cs="Arial"/>
          <w:bCs/>
          <w:sz w:val="22"/>
          <w:szCs w:val="22"/>
        </w:rPr>
        <w:t>)</w:t>
      </w:r>
      <w:r w:rsidR="004A1017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0E4473FD" w14:textId="77777777" w:rsidR="00B51678" w:rsidRPr="00234BDB" w:rsidRDefault="00B51678" w:rsidP="00D9298F">
      <w:pPr>
        <w:rPr>
          <w:rFonts w:ascii="Arial" w:hAnsi="Arial"/>
          <w:sz w:val="22"/>
        </w:rPr>
      </w:pPr>
    </w:p>
    <w:p w14:paraId="73227CA9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0D1551BD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5ED7A55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7ACAFA" w14:textId="514F15EA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</w:p>
    <w:p w14:paraId="3BC97FDC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AB33DB3" w14:textId="620893DD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49870E42" w14:textId="77777777" w:rsidR="001C2E8C" w:rsidRDefault="001C2E8C" w:rsidP="001C2E8C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33643B8A" w14:textId="77777777" w:rsidR="001C2E8C" w:rsidRDefault="001C2E8C" w:rsidP="001C2E8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4F049C1F" w14:textId="77777777" w:rsidR="001C2E8C" w:rsidRDefault="001C2E8C" w:rsidP="001C2E8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5D194CBF" w14:textId="77777777" w:rsidR="001C2E8C" w:rsidRPr="00034EC5" w:rsidRDefault="001C2E8C" w:rsidP="001C2E8C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2EA23380" w14:textId="77777777" w:rsidR="001C2E8C" w:rsidRDefault="001C2E8C" w:rsidP="001C2E8C">
      <w:pPr>
        <w:ind w:left="6000"/>
        <w:jc w:val="center"/>
        <w:rPr>
          <w:rFonts w:ascii="Arial" w:hAnsi="Arial"/>
          <w:sz w:val="22"/>
        </w:rPr>
      </w:pPr>
    </w:p>
    <w:p w14:paraId="1F9E6F7F" w14:textId="77777777" w:rsidR="001C2E8C" w:rsidRPr="009268FD" w:rsidRDefault="001C2E8C" w:rsidP="001C2E8C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5DAA9418" w14:textId="7E1D67AA" w:rsidR="001C2E8C" w:rsidRPr="00BD1F86" w:rsidRDefault="001C2E8C" w:rsidP="00BD1F8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1E02F9C6" w14:textId="0D85B62D" w:rsidR="00DE34E6" w:rsidRPr="00BD1F86" w:rsidRDefault="00DE34E6" w:rsidP="00DE34E6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BD1F86">
        <w:rPr>
          <w:rFonts w:ascii="Arial" w:hAnsi="Arial" w:cs="Arial"/>
          <w:snapToGrid w:val="0"/>
          <w:kern w:val="22"/>
          <w:szCs w:val="22"/>
        </w:rPr>
        <w:t>Otrzymuje:</w:t>
      </w:r>
    </w:p>
    <w:p w14:paraId="7334D2D4" w14:textId="77777777" w:rsidR="00DE34E6" w:rsidRPr="00BD1F86" w:rsidRDefault="00FF1428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BD1F86">
        <w:rPr>
          <w:rFonts w:ascii="Arial" w:hAnsi="Arial" w:cs="Arial"/>
          <w:kern w:val="22"/>
          <w:sz w:val="20"/>
          <w:szCs w:val="18"/>
        </w:rPr>
        <w:t>1. Adresat</w:t>
      </w:r>
    </w:p>
    <w:p w14:paraId="4C890E2B" w14:textId="77777777" w:rsidR="00DE34E6" w:rsidRPr="00BD1F86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BD1F86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89EED3F" w14:textId="769F0337" w:rsidR="00171688" w:rsidRDefault="00DE34E6" w:rsidP="00DA7AA9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3E5C75C2" w14:textId="7C1E7781" w:rsidR="00417112" w:rsidRPr="00417112" w:rsidRDefault="00417112" w:rsidP="00417112">
      <w:pPr>
        <w:tabs>
          <w:tab w:val="left" w:pos="2820"/>
        </w:tabs>
      </w:pPr>
      <w:r>
        <w:tab/>
      </w:r>
    </w:p>
    <w:sectPr w:rsidR="00417112" w:rsidRPr="00417112" w:rsidSect="002D0E2B">
      <w:footerReference w:type="even" r:id="rId6"/>
      <w:headerReference w:type="first" r:id="rId7"/>
      <w:footerReference w:type="first" r:id="rId8"/>
      <w:pgSz w:w="11908" w:h="16833"/>
      <w:pgMar w:top="851" w:right="1134" w:bottom="851" w:left="1134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4B79D" w14:textId="77777777" w:rsidR="00B903B4" w:rsidRDefault="00B903B4">
      <w:r>
        <w:separator/>
      </w:r>
    </w:p>
  </w:endnote>
  <w:endnote w:type="continuationSeparator" w:id="0">
    <w:p w14:paraId="6C1794C3" w14:textId="77777777" w:rsidR="00B903B4" w:rsidRDefault="00B9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F731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66CC6B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5185D" w14:textId="77777777" w:rsidR="00BD1F86" w:rsidRDefault="00BD1F86" w:rsidP="00BD1F86">
    <w:pPr>
      <w:pStyle w:val="Stopka"/>
      <w:rPr>
        <w:rFonts w:ascii="Humnst777 TL" w:hAnsi="Humnst777 TL"/>
        <w:sz w:val="16"/>
        <w:szCs w:val="16"/>
      </w:rPr>
    </w:pPr>
  </w:p>
  <w:p w14:paraId="12047258" w14:textId="5B2F713B" w:rsidR="00BD1F86" w:rsidRDefault="00BD1F86" w:rsidP="00BD1F8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0431B90" wp14:editId="63FC254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C63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244EC80" w14:textId="4617CD1C" w:rsidR="00BD1F86" w:rsidRPr="00BD1F86" w:rsidRDefault="00BD1F86" w:rsidP="00BD1F8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1F2FD" w14:textId="77777777" w:rsidR="00B903B4" w:rsidRDefault="00B903B4">
      <w:r>
        <w:separator/>
      </w:r>
    </w:p>
  </w:footnote>
  <w:footnote w:type="continuationSeparator" w:id="0">
    <w:p w14:paraId="6C2E8A49" w14:textId="77777777" w:rsidR="00B903B4" w:rsidRDefault="00B9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00E29" w14:textId="3E2A86A5" w:rsidR="002D0E2B" w:rsidRPr="00BD1F86" w:rsidRDefault="002D0E2B" w:rsidP="00BD1F86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BD1F86">
      <w:rPr>
        <w:rFonts w:ascii="Arial" w:hAnsi="Arial" w:cs="Arial"/>
        <w:sz w:val="22"/>
        <w:szCs w:val="14"/>
      </w:rPr>
      <w:t>5</w:t>
    </w:r>
  </w:p>
  <w:p w14:paraId="7C7C1A46" w14:textId="77777777" w:rsidR="002D0E2B" w:rsidRPr="00D64C31" w:rsidRDefault="002D0E2B" w:rsidP="002D0E2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332E3C65" w14:textId="77777777" w:rsidR="002D0E2B" w:rsidRDefault="002D0E2B" w:rsidP="002D0E2B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0FCFB248" wp14:editId="2DF7217D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1F"/>
    <w:rsid w:val="0002015A"/>
    <w:rsid w:val="00061972"/>
    <w:rsid w:val="000847E1"/>
    <w:rsid w:val="000E1097"/>
    <w:rsid w:val="000E1408"/>
    <w:rsid w:val="000F699F"/>
    <w:rsid w:val="001041D7"/>
    <w:rsid w:val="001061C3"/>
    <w:rsid w:val="001232A7"/>
    <w:rsid w:val="00164EA7"/>
    <w:rsid w:val="00171688"/>
    <w:rsid w:val="001917F5"/>
    <w:rsid w:val="001C2E8C"/>
    <w:rsid w:val="001F0049"/>
    <w:rsid w:val="00207342"/>
    <w:rsid w:val="00234BDB"/>
    <w:rsid w:val="0023786B"/>
    <w:rsid w:val="00240204"/>
    <w:rsid w:val="002701C4"/>
    <w:rsid w:val="0027186A"/>
    <w:rsid w:val="002B0D75"/>
    <w:rsid w:val="002B75B4"/>
    <w:rsid w:val="002B7630"/>
    <w:rsid w:val="002C2176"/>
    <w:rsid w:val="002D0E2B"/>
    <w:rsid w:val="002D7498"/>
    <w:rsid w:val="002E25E6"/>
    <w:rsid w:val="00322814"/>
    <w:rsid w:val="00332CB4"/>
    <w:rsid w:val="00373CCE"/>
    <w:rsid w:val="00417112"/>
    <w:rsid w:val="004A1017"/>
    <w:rsid w:val="005109C6"/>
    <w:rsid w:val="00512446"/>
    <w:rsid w:val="00522FAC"/>
    <w:rsid w:val="0055559F"/>
    <w:rsid w:val="005E2492"/>
    <w:rsid w:val="005F1EE3"/>
    <w:rsid w:val="005F68AD"/>
    <w:rsid w:val="006612B7"/>
    <w:rsid w:val="006737CB"/>
    <w:rsid w:val="006B750A"/>
    <w:rsid w:val="006C3A43"/>
    <w:rsid w:val="006F0657"/>
    <w:rsid w:val="006F1994"/>
    <w:rsid w:val="00700E75"/>
    <w:rsid w:val="00737DD0"/>
    <w:rsid w:val="00745BFA"/>
    <w:rsid w:val="00753307"/>
    <w:rsid w:val="00782DCF"/>
    <w:rsid w:val="007E02A7"/>
    <w:rsid w:val="00841A07"/>
    <w:rsid w:val="00895DB5"/>
    <w:rsid w:val="008C04E4"/>
    <w:rsid w:val="008D7D22"/>
    <w:rsid w:val="00942C31"/>
    <w:rsid w:val="009D2C6B"/>
    <w:rsid w:val="009D312C"/>
    <w:rsid w:val="009D38B5"/>
    <w:rsid w:val="00A3071D"/>
    <w:rsid w:val="00A37756"/>
    <w:rsid w:val="00AD2E32"/>
    <w:rsid w:val="00AE225D"/>
    <w:rsid w:val="00B108F6"/>
    <w:rsid w:val="00B233AB"/>
    <w:rsid w:val="00B34532"/>
    <w:rsid w:val="00B353B4"/>
    <w:rsid w:val="00B36E33"/>
    <w:rsid w:val="00B51678"/>
    <w:rsid w:val="00B5394D"/>
    <w:rsid w:val="00B74CA4"/>
    <w:rsid w:val="00B806BF"/>
    <w:rsid w:val="00B84623"/>
    <w:rsid w:val="00B903B4"/>
    <w:rsid w:val="00B94F1C"/>
    <w:rsid w:val="00BA08E6"/>
    <w:rsid w:val="00BD1F86"/>
    <w:rsid w:val="00BE2CFA"/>
    <w:rsid w:val="00BE464A"/>
    <w:rsid w:val="00BF0B06"/>
    <w:rsid w:val="00C71B85"/>
    <w:rsid w:val="00C95D10"/>
    <w:rsid w:val="00CE0408"/>
    <w:rsid w:val="00D9298F"/>
    <w:rsid w:val="00DA7AA9"/>
    <w:rsid w:val="00DE34E6"/>
    <w:rsid w:val="00DF0A95"/>
    <w:rsid w:val="00E4328E"/>
    <w:rsid w:val="00E45709"/>
    <w:rsid w:val="00E6481F"/>
    <w:rsid w:val="00E84B0A"/>
    <w:rsid w:val="00E8596C"/>
    <w:rsid w:val="00ED6DB7"/>
    <w:rsid w:val="00F31046"/>
    <w:rsid w:val="00F67A24"/>
    <w:rsid w:val="00FB2BBA"/>
    <w:rsid w:val="00FC7076"/>
    <w:rsid w:val="00FE614F"/>
    <w:rsid w:val="00FF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7EA1D9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D0E2B"/>
  </w:style>
  <w:style w:type="character" w:customStyle="1" w:styleId="StopkaZnak">
    <w:name w:val="Stopka Znak"/>
    <w:basedOn w:val="Domylnaczcionkaakapitu"/>
    <w:link w:val="Stopka"/>
    <w:semiHidden/>
    <w:rsid w:val="00BD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</cp:revision>
  <cp:lastPrinted>2012-05-08T07:39:00Z</cp:lastPrinted>
  <dcterms:created xsi:type="dcterms:W3CDTF">2024-08-30T08:11:00Z</dcterms:created>
  <dcterms:modified xsi:type="dcterms:W3CDTF">2024-09-19T08:02:00Z</dcterms:modified>
</cp:coreProperties>
</file>